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ECE6" w14:textId="77777777" w:rsidR="00245794" w:rsidRPr="001F1F68" w:rsidRDefault="00245794" w:rsidP="00245794">
      <w:pPr>
        <w:tabs>
          <w:tab w:val="left" w:pos="0"/>
          <w:tab w:val="left" w:pos="30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78CC7DF" w14:textId="77777777" w:rsidR="0017410F" w:rsidRPr="001F1F68" w:rsidRDefault="0017410F" w:rsidP="0017410F">
      <w:pPr>
        <w:tabs>
          <w:tab w:val="left" w:pos="0"/>
          <w:tab w:val="left" w:pos="30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1F68">
        <w:rPr>
          <w:rFonts w:ascii="Times New Roman" w:hAnsi="Times New Roman"/>
          <w:b/>
          <w:sz w:val="24"/>
          <w:szCs w:val="24"/>
        </w:rPr>
        <w:t>МАРТ</w:t>
      </w:r>
    </w:p>
    <w:p w14:paraId="1EDC928D" w14:textId="00F91E54" w:rsidR="0017410F" w:rsidRDefault="0017410F" w:rsidP="0017410F">
      <w:pPr>
        <w:tabs>
          <w:tab w:val="left" w:pos="0"/>
          <w:tab w:val="left" w:pos="30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1F68">
        <w:rPr>
          <w:rFonts w:ascii="Times New Roman" w:hAnsi="Times New Roman"/>
          <w:b/>
          <w:sz w:val="24"/>
          <w:szCs w:val="24"/>
        </w:rPr>
        <w:t>«Живи, Земля!»</w:t>
      </w:r>
    </w:p>
    <w:p w14:paraId="4BA758D2" w14:textId="7FC7E4FF" w:rsidR="0017410F" w:rsidRPr="001F1F68" w:rsidRDefault="0017410F" w:rsidP="0017410F">
      <w:pPr>
        <w:tabs>
          <w:tab w:val="left" w:pos="0"/>
          <w:tab w:val="left" w:pos="300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254"/>
        <w:gridCol w:w="1132"/>
        <w:gridCol w:w="992"/>
        <w:gridCol w:w="1701"/>
      </w:tblGrid>
      <w:tr w:rsidR="001F1F68" w:rsidRPr="001F1F68" w14:paraId="276B487C" w14:textId="77777777" w:rsidTr="002C58BD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EB37" w14:textId="77777777" w:rsidR="0017410F" w:rsidRPr="001F1F68" w:rsidRDefault="001741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519" w14:textId="77777777" w:rsidR="0017410F" w:rsidRPr="001F1F68" w:rsidRDefault="001741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A229" w14:textId="77777777" w:rsidR="0017410F" w:rsidRPr="001F1F68" w:rsidRDefault="001741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BEF5" w14:textId="77777777" w:rsidR="0017410F" w:rsidRPr="001F1F68" w:rsidRDefault="001741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A276" w14:textId="77777777" w:rsidR="0017410F" w:rsidRPr="001F1F68" w:rsidRDefault="001741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8">
              <w:rPr>
                <w:rFonts w:ascii="Times New Roman" w:hAnsi="Times New Roman"/>
                <w:b/>
                <w:sz w:val="24"/>
                <w:szCs w:val="24"/>
              </w:rPr>
              <w:t>Ответствен.</w:t>
            </w:r>
          </w:p>
        </w:tc>
      </w:tr>
      <w:tr w:rsidR="001F1F68" w:rsidRPr="001F1F68" w14:paraId="77DF5692" w14:textId="77777777" w:rsidTr="00797251">
        <w:trPr>
          <w:trHeight w:val="201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878B0" w14:textId="7DE79B4F" w:rsidR="00E8162F" w:rsidRPr="001F1F68" w:rsidRDefault="00E816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1F68">
              <w:rPr>
                <w:rFonts w:ascii="Times New Roman" w:hAnsi="Times New Roman"/>
                <w:bCs/>
                <w:sz w:val="24"/>
                <w:szCs w:val="24"/>
              </w:rPr>
              <w:t>Гражданско – патриотическое направление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A9F" w14:textId="77777777" w:rsidR="00E8162F" w:rsidRPr="005B3B21" w:rsidRDefault="00E8162F" w:rsidP="00383FC6">
            <w:pPr>
              <w:pStyle w:val="a3"/>
              <w:numPr>
                <w:ilvl w:val="1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  <w:r w:rsidR="005B3B21" w:rsidRPr="005B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68">
              <w:rPr>
                <w:rFonts w:ascii="osr" w:eastAsia="Times New Roman" w:hAnsi="osr"/>
                <w:i/>
                <w:iCs/>
                <w:sz w:val="16"/>
                <w:szCs w:val="16"/>
                <w:lang w:eastAsia="ru-RU"/>
              </w:rPr>
              <w:t>(Учрежден резолюцией 9-й сессии Генеральной Ассамблеи Международной организации гражданской обороны (МОГО)</w:t>
            </w:r>
            <w:r w:rsidRPr="001F1F68">
              <w:rPr>
                <w:rFonts w:ascii="osr" w:eastAsia="Times New Roman" w:hAnsi="osr"/>
                <w:sz w:val="16"/>
                <w:szCs w:val="16"/>
                <w:lang w:eastAsia="ru-RU"/>
              </w:rPr>
              <w:t> </w:t>
            </w:r>
            <w:r w:rsidRPr="001F1F68">
              <w:rPr>
                <w:rFonts w:ascii="osr" w:eastAsia="Times New Roman" w:hAnsi="osr"/>
                <w:i/>
                <w:iCs/>
                <w:sz w:val="16"/>
                <w:szCs w:val="16"/>
                <w:lang w:eastAsia="ru-RU"/>
              </w:rPr>
              <w:t>от 18.12.1990. Дата приурочена к вступлению в силу Устава МОГО 01.03.1972. В России этот день отмечается с 1994 г.)</w:t>
            </w:r>
          </w:p>
          <w:p w14:paraId="7ACAE840" w14:textId="1A545ADD" w:rsidR="005B3B21" w:rsidRPr="005B3B21" w:rsidRDefault="007A0F01" w:rsidP="007A0F01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 – спортивная квест – игра </w:t>
            </w:r>
            <w:r w:rsidRPr="00B41C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«ШКОЛА БЕЗОПАСТНОСТИ»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2B" w14:textId="46CD5869" w:rsidR="00E8162F" w:rsidRPr="001F1F68" w:rsidRDefault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479" w14:textId="4BB39D77" w:rsidR="00E8162F" w:rsidRPr="001F1F68" w:rsidRDefault="00E8162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1F68">
              <w:rPr>
                <w:rFonts w:ascii="Times New Roman" w:hAnsi="Times New Roman"/>
                <w:iCs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9A4" w14:textId="0D98D87B" w:rsidR="00E8162F" w:rsidRPr="001F1F68" w:rsidRDefault="00E8162F" w:rsidP="003F35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Федоренко О.В.</w:t>
            </w:r>
          </w:p>
        </w:tc>
      </w:tr>
      <w:tr w:rsidR="001F1F68" w:rsidRPr="001F1F68" w14:paraId="151E9C68" w14:textId="77777777" w:rsidTr="00797251">
        <w:trPr>
          <w:trHeight w:val="151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911C1" w14:textId="77777777" w:rsidR="00E8162F" w:rsidRPr="001F1F68" w:rsidRDefault="00E816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F68C" w14:textId="2A59C29F" w:rsidR="00E8162F" w:rsidRPr="001F1F68" w:rsidRDefault="007A6F3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b/>
                <w:sz w:val="24"/>
                <w:szCs w:val="24"/>
              </w:rPr>
              <w:t>Всемирный день поэзии.</w:t>
            </w:r>
            <w:r w:rsidR="005A2276" w:rsidRPr="001F1F6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5A2276" w:rsidRPr="001F1F6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(Учрежден резолюцией 30-й сессии Генеральной конференции ЮНЕСКО от 15.11.1999</w:t>
            </w:r>
            <w:r w:rsidR="005A2276" w:rsidRPr="001F1F6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)</w:t>
            </w:r>
            <w:r w:rsidR="005A2276"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2276" w:rsidRPr="001F1F68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="00E8162F" w:rsidRPr="001F1F68">
              <w:rPr>
                <w:rFonts w:ascii="Times New Roman" w:hAnsi="Times New Roman"/>
                <w:i/>
                <w:sz w:val="24"/>
                <w:szCs w:val="24"/>
              </w:rPr>
              <w:t xml:space="preserve"> чтецов</w:t>
            </w:r>
            <w:r w:rsidR="00E8162F" w:rsidRPr="001F1F68">
              <w:rPr>
                <w:rFonts w:ascii="Times New Roman" w:hAnsi="Times New Roman"/>
                <w:sz w:val="24"/>
                <w:szCs w:val="24"/>
              </w:rPr>
              <w:t>.</w:t>
            </w:r>
            <w:r w:rsidR="00CB046E" w:rsidRPr="001F1F68">
              <w:rPr>
                <w:rFonts w:ascii="Times New Roman" w:hAnsi="Times New Roman"/>
                <w:sz w:val="24"/>
                <w:szCs w:val="24"/>
              </w:rPr>
              <w:t xml:space="preserve"> «Весна, мир, дружба»</w:t>
            </w:r>
            <w:r w:rsidR="00E8162F" w:rsidRPr="001F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Встреча с приморскими поэтами</w:t>
            </w:r>
            <w:r w:rsidR="00041668">
              <w:rPr>
                <w:rFonts w:ascii="Times New Roman" w:hAnsi="Times New Roman"/>
                <w:b/>
                <w:sz w:val="24"/>
                <w:szCs w:val="24"/>
              </w:rPr>
              <w:t xml:space="preserve"> в «Семейной библиотеке»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461B" w14:textId="77777777" w:rsidR="00E8162F" w:rsidRPr="001F1F68" w:rsidRDefault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4D34" w14:textId="77777777" w:rsidR="00E8162F" w:rsidRPr="001F1F68" w:rsidRDefault="00E816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359C" w14:textId="43490D7B" w:rsidR="00E8162F" w:rsidRPr="001F1F68" w:rsidRDefault="00E8162F" w:rsidP="003F35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 xml:space="preserve">Коковина </w:t>
            </w:r>
            <w:r w:rsidR="00F12A05">
              <w:rPr>
                <w:rFonts w:ascii="Times New Roman" w:hAnsi="Times New Roman"/>
                <w:sz w:val="24"/>
                <w:szCs w:val="24"/>
              </w:rPr>
              <w:t>И.В</w:t>
            </w:r>
            <w:r w:rsidRPr="001F1F68">
              <w:rPr>
                <w:rFonts w:ascii="Times New Roman" w:hAnsi="Times New Roman"/>
                <w:sz w:val="24"/>
                <w:szCs w:val="24"/>
              </w:rPr>
              <w:t>Скачко Т.Г.</w:t>
            </w:r>
          </w:p>
        </w:tc>
      </w:tr>
      <w:tr w:rsidR="001F1F68" w:rsidRPr="001F1F68" w14:paraId="11649092" w14:textId="77777777" w:rsidTr="001F0D93">
        <w:trPr>
          <w:trHeight w:val="673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22543" w14:textId="77777777" w:rsidR="00E8162F" w:rsidRPr="001F1F68" w:rsidRDefault="00E816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749" w14:textId="77777777" w:rsidR="008161CF" w:rsidRDefault="00E816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Международный День театра</w:t>
            </w:r>
            <w:r w:rsidR="006F20DA" w:rsidRPr="00E007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753D2F">
              <w:rPr>
                <w:rFonts w:ascii="Times New Roman" w:eastAsia="Times New Roman" w:hAnsi="Times New Roman"/>
                <w:sz w:val="24"/>
                <w:szCs w:val="24"/>
              </w:rPr>
              <w:t xml:space="preserve"> Посещение театра имени </w:t>
            </w:r>
          </w:p>
          <w:p w14:paraId="718C74F2" w14:textId="23599596" w:rsidR="00E8162F" w:rsidRPr="001F1F68" w:rsidRDefault="00753D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Комиссаржевской</w:t>
            </w:r>
            <w:r w:rsidR="006F2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60A0" w14:textId="77777777" w:rsidR="00E8162F" w:rsidRPr="001F1F68" w:rsidRDefault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A594" w14:textId="7DDC2891" w:rsidR="00E8162F" w:rsidRPr="001F1F68" w:rsidRDefault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C9CD" w14:textId="4FC61AC3" w:rsidR="00E8162F" w:rsidRPr="001F1F68" w:rsidRDefault="00E8162F" w:rsidP="003F35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F1F68" w:rsidRPr="001F1F68" w14:paraId="11B0E131" w14:textId="77777777" w:rsidTr="00E8162F">
        <w:trPr>
          <w:trHeight w:val="538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97F63" w14:textId="77777777" w:rsidR="00E8162F" w:rsidRPr="001F1F68" w:rsidRDefault="00E816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20E" w14:textId="7231CC56" w:rsidR="00E8162F" w:rsidRPr="001F1F68" w:rsidRDefault="00E8162F" w:rsidP="00E816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час. 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воссоединения Крыма с Россией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BCD" w14:textId="6B0B6252" w:rsidR="00E8162F" w:rsidRPr="001F1F68" w:rsidRDefault="00E8162F" w:rsidP="00107AA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3B5" w14:textId="05C37CBD" w:rsidR="00E8162F" w:rsidRPr="001F1F68" w:rsidRDefault="00E8162F" w:rsidP="00A01D5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799" w14:textId="4AE36695" w:rsidR="00E8162F" w:rsidRPr="001F1F68" w:rsidRDefault="00E8162F" w:rsidP="003F35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Кл</w:t>
            </w:r>
            <w:r w:rsidRPr="001F1F68">
              <w:rPr>
                <w:rFonts w:ascii="Times New Roman" w:hAnsi="Times New Roman"/>
                <w:sz w:val="24"/>
                <w:szCs w:val="24"/>
              </w:rPr>
              <w:t>.</w:t>
            </w:r>
            <w:r w:rsidRPr="001F1F68">
              <w:rPr>
                <w:rFonts w:ascii="Times New Roman" w:hAnsi="Times New Roman"/>
                <w:sz w:val="24"/>
                <w:szCs w:val="24"/>
              </w:rPr>
              <w:t>руководит</w:t>
            </w:r>
          </w:p>
        </w:tc>
      </w:tr>
      <w:tr w:rsidR="001F1F68" w:rsidRPr="001F1F68" w14:paraId="49C6B7AC" w14:textId="77777777" w:rsidTr="00A01D5F">
        <w:trPr>
          <w:trHeight w:val="444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28E8" w14:textId="77777777" w:rsidR="00E8162F" w:rsidRPr="001F1F68" w:rsidRDefault="00E8162F" w:rsidP="00E816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3B1" w14:textId="4AB494E9" w:rsidR="00E8162F" w:rsidRPr="001F1F68" w:rsidRDefault="00E8162F" w:rsidP="00E8162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лет со дня рождения советского летчика-космонавта </w:t>
            </w:r>
            <w:r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Валентины Владимировны Терешковой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(род. в 1937 г.)</w:t>
            </w:r>
            <w:r w:rsidR="00402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Открытое школьное мероприятие </w:t>
            </w:r>
            <w:r w:rsidR="00402CC6" w:rsidRPr="00946D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«Эй, небо, сними шляпу»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BF9" w14:textId="6674AC4F" w:rsidR="00E8162F" w:rsidRPr="001F1F68" w:rsidRDefault="00E8162F" w:rsidP="00E8162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FDCC" w14:textId="5015080E" w:rsidR="00E8162F" w:rsidRPr="001F1F68" w:rsidRDefault="00E8162F" w:rsidP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9BF" w14:textId="51E2F2FA" w:rsidR="00E8162F" w:rsidRPr="001F1F68" w:rsidRDefault="00E8162F" w:rsidP="003F35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Кл.руководит</w:t>
            </w:r>
          </w:p>
        </w:tc>
      </w:tr>
      <w:tr w:rsidR="001F1F68" w:rsidRPr="001F1F68" w14:paraId="7D9F7F4D" w14:textId="77777777" w:rsidTr="00DB2D45">
        <w:trPr>
          <w:trHeight w:val="84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0AF55F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Нравственно –</w:t>
            </w:r>
          </w:p>
          <w:p w14:paraId="71743086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14:paraId="11767DEB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4FF4" w14:textId="188A77D0" w:rsidR="00A5691A" w:rsidRPr="001F1F68" w:rsidRDefault="00A5691A" w:rsidP="00E8162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 xml:space="preserve">Поздравление с праздником: Международным женским днем 8 Марта.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43B" w14:textId="48E9526B" w:rsidR="00A5691A" w:rsidRPr="001F1F68" w:rsidRDefault="00A5691A" w:rsidP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D6814F1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0A59D7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047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14:paraId="24EB4F19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DD881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83E" w14:textId="77777777" w:rsidR="00A5691A" w:rsidRPr="001F1F68" w:rsidRDefault="00A5691A" w:rsidP="003F354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СШС,</w:t>
            </w:r>
          </w:p>
          <w:p w14:paraId="3AE85206" w14:textId="77777777" w:rsidR="00A5691A" w:rsidRPr="001F1F68" w:rsidRDefault="00A5691A" w:rsidP="003F354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Федоренко О.В.</w:t>
            </w:r>
          </w:p>
        </w:tc>
      </w:tr>
      <w:tr w:rsidR="001F1F68" w:rsidRPr="001F1F68" w14:paraId="14638D17" w14:textId="77777777" w:rsidTr="00DB2D45">
        <w:trPr>
          <w:trHeight w:val="96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3A5FB" w14:textId="77777777" w:rsidR="00A5691A" w:rsidRPr="001F1F68" w:rsidRDefault="00A5691A" w:rsidP="00E816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583" w14:textId="77777777" w:rsidR="00A5691A" w:rsidRPr="001F1F68" w:rsidRDefault="00A5691A" w:rsidP="00E8162F">
            <w:pPr>
              <w:spacing w:after="0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 xml:space="preserve">Проводы матушки – зимы. </w:t>
            </w:r>
            <w:r w:rsidRPr="001F1F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Масленица.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Общешкольное мероприятие.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8A7" w14:textId="299B13AD" w:rsidR="00A5691A" w:rsidRPr="001F1F68" w:rsidRDefault="00A5691A" w:rsidP="00E816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5ACFBC6" w14:textId="77777777" w:rsidR="00A5691A" w:rsidRPr="001F1F68" w:rsidRDefault="00A5691A" w:rsidP="00E8162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C21B" w14:textId="2D0453F5" w:rsidR="00A5691A" w:rsidRPr="001F1F68" w:rsidRDefault="00A5691A" w:rsidP="00E8162F">
            <w:pPr>
              <w:tabs>
                <w:tab w:val="left" w:pos="0"/>
              </w:tabs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6439" w14:textId="77777777" w:rsidR="00A5691A" w:rsidRPr="001F1F68" w:rsidRDefault="00A5691A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Федоренко О.В., СШС, Баранова Л.П.</w:t>
            </w:r>
          </w:p>
        </w:tc>
      </w:tr>
      <w:tr w:rsidR="001F1F68" w:rsidRPr="001F1F68" w14:paraId="09388C5B" w14:textId="77777777" w:rsidTr="00A53AD5">
        <w:trPr>
          <w:trHeight w:val="720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B3B5" w14:textId="77777777" w:rsidR="00A5691A" w:rsidRPr="001F1F68" w:rsidRDefault="00A5691A" w:rsidP="00B52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CCC" w14:textId="1473D465" w:rsidR="00A5691A" w:rsidRPr="001F1F68" w:rsidRDefault="007425C3" w:rsidP="00B52C3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час. Просмотр художественно – документального фильма – балет «Лебединое озеро», посвященного </w:t>
            </w:r>
            <w:r w:rsidR="00A5691A"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годовщине</w:t>
            </w:r>
            <w:r w:rsidR="00A5691A"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дня премьеры балета </w:t>
            </w:r>
            <w:r w:rsidR="00A5691A"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«Лебединое озеро»</w:t>
            </w:r>
            <w:r w:rsidR="00A5691A"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A3DF043" w14:textId="41EDF045" w:rsidR="00A5691A" w:rsidRPr="001F1F68" w:rsidRDefault="00A5691A" w:rsidP="00B52C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516" w14:textId="0B2BEAB1" w:rsidR="00A5691A" w:rsidRPr="001F1F68" w:rsidRDefault="00A5691A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00E" w14:textId="241ECD8E" w:rsidR="00A5691A" w:rsidRPr="001F1F68" w:rsidRDefault="00A5691A" w:rsidP="00B52C3F">
            <w:pPr>
              <w:tabs>
                <w:tab w:val="left" w:pos="0"/>
              </w:tabs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25D" w14:textId="334EA9E1" w:rsidR="00A5691A" w:rsidRPr="001F1F68" w:rsidRDefault="00A5691A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Федоренко О.В.</w:t>
            </w:r>
          </w:p>
        </w:tc>
      </w:tr>
      <w:tr w:rsidR="001F1F68" w:rsidRPr="001F1F68" w14:paraId="38B6B5C1" w14:textId="77777777" w:rsidTr="00DB2D45">
        <w:trPr>
          <w:trHeight w:val="534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C7AD" w14:textId="77777777" w:rsidR="00A5691A" w:rsidRPr="001F1F68" w:rsidRDefault="00A5691A" w:rsidP="00B52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414" w14:textId="7BB931D7" w:rsidR="00A5691A" w:rsidRPr="001F1F68" w:rsidRDefault="00A5691A" w:rsidP="00B52C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лет со дня рождения немецкого физика </w:t>
            </w:r>
            <w:r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Георга Симона Ома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(1787–1854</w:t>
            </w:r>
            <w:r w:rsidRPr="001F1F68">
              <w:rPr>
                <w:rFonts w:ascii="osr" w:eastAsia="Times New Roman" w:hAnsi="osr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340" w14:textId="0A929DDB" w:rsidR="00A5691A" w:rsidRPr="001F1F68" w:rsidRDefault="00A5691A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1</w:t>
            </w:r>
            <w:r w:rsidR="005442D0" w:rsidRPr="001F1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BE0" w14:textId="61DA91ED" w:rsidR="00A5691A" w:rsidRPr="001F1F68" w:rsidRDefault="005442D0" w:rsidP="00B52C3F">
            <w:pPr>
              <w:tabs>
                <w:tab w:val="left" w:pos="0"/>
              </w:tabs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11C" w14:textId="023553FE" w:rsidR="00A5691A" w:rsidRPr="001F1F68" w:rsidRDefault="00A5691A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Кульчицкая М.М.</w:t>
            </w:r>
          </w:p>
        </w:tc>
      </w:tr>
      <w:tr w:rsidR="001F1F68" w:rsidRPr="001F1F68" w14:paraId="2BEEDFCB" w14:textId="77777777" w:rsidTr="00EA52AB">
        <w:trPr>
          <w:trHeight w:val="614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8DBD90" w14:textId="77777777" w:rsidR="00B52C3F" w:rsidRPr="001F1F68" w:rsidRDefault="00B52C3F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Экологическое и трудовое воспитание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319A" w14:textId="77777777" w:rsidR="00B52C3F" w:rsidRPr="001F1F68" w:rsidRDefault="00B52C3F" w:rsidP="00B52C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городском </w:t>
            </w:r>
            <w:r w:rsidRPr="001F1F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конкурсе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F1F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поделки из бросового материала «Вернисаж талантов»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B731" w14:textId="77777777" w:rsidR="00B52C3F" w:rsidRPr="001F1F68" w:rsidRDefault="00B52C3F" w:rsidP="00B52C3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В течен.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88E6" w14:textId="1DE23997" w:rsidR="00B52C3F" w:rsidRPr="001F1F68" w:rsidRDefault="00B52C3F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BEF0" w14:textId="396CD116" w:rsidR="00B52C3F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Баранова Л.П.</w:t>
            </w:r>
            <w:r w:rsidR="00B52C3F" w:rsidRPr="001F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1F68" w:rsidRPr="001F1F68" w14:paraId="44180485" w14:textId="77777777" w:rsidTr="00B85B02">
        <w:trPr>
          <w:trHeight w:val="418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2CC20" w14:textId="77777777" w:rsidR="00B52C3F" w:rsidRPr="001F1F68" w:rsidRDefault="00B52C3F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F1C" w14:textId="45371413" w:rsidR="00B52C3F" w:rsidRPr="001F1F68" w:rsidRDefault="00B52C3F" w:rsidP="00B52C3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osr" w:eastAsia="Times New Roman" w:hAnsi="osr"/>
                <w:b/>
                <w:bCs/>
                <w:sz w:val="21"/>
                <w:szCs w:val="21"/>
                <w:lang w:eastAsia="ru-RU"/>
              </w:rPr>
              <w:t>Всемирный день дикой природы</w:t>
            </w:r>
            <w:r w:rsidRPr="001F1F68">
              <w:rPr>
                <w:rFonts w:ascii="osr" w:eastAsia="Times New Roman" w:hAnsi="osr"/>
                <w:sz w:val="21"/>
                <w:szCs w:val="21"/>
                <w:lang w:eastAsia="ru-RU"/>
              </w:rPr>
              <w:t> </w:t>
            </w:r>
            <w:r w:rsidRPr="001F1F68">
              <w:rPr>
                <w:rFonts w:ascii="osr" w:eastAsia="Times New Roman" w:hAnsi="osr"/>
                <w:i/>
                <w:iCs/>
                <w:sz w:val="16"/>
                <w:szCs w:val="16"/>
                <w:lang w:eastAsia="ru-RU"/>
              </w:rPr>
              <w:t>(Учрежден Генеральной Ассамблеей ООН 20.12.2013. Дата приурочена к принятию 03.03.1973 г. Конвенции о международной торговле видами дикой фауны и флоры, находящимися под угрозой исчезновения)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396" w14:textId="027D5D56" w:rsidR="00B52C3F" w:rsidRPr="001F1F68" w:rsidRDefault="00B52C3F" w:rsidP="00B52C3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718" w14:textId="50701A41" w:rsidR="00B52C3F" w:rsidRPr="001F1F68" w:rsidRDefault="00B52C3F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93F" w14:textId="401ECF99" w:rsidR="00B52C3F" w:rsidRPr="001F1F68" w:rsidRDefault="00B52C3F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 xml:space="preserve">Федоренко О.В., СШС </w:t>
            </w:r>
          </w:p>
        </w:tc>
      </w:tr>
      <w:tr w:rsidR="009F4966" w:rsidRPr="001F1F68" w14:paraId="224997EC" w14:textId="77777777" w:rsidTr="00B85B02">
        <w:trPr>
          <w:trHeight w:val="418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7327B" w14:textId="77777777" w:rsidR="009F4966" w:rsidRPr="001F1F68" w:rsidRDefault="009F4966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D0D" w14:textId="7C5608FB" w:rsidR="009F4966" w:rsidRPr="001F1F68" w:rsidRDefault="009F4966" w:rsidP="00B52C3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 весеннего равноденствия </w:t>
            </w:r>
            <w:r w:rsidRPr="001F1F6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(Означает приход весны и тепла, пробуждение природы после зимнего сна. В этот день центр Солнца проходит через небесный экватор. Продолжительность дня равняется ночи. В следующие сутки Солнце занимает Северное полушарие, и день начинает увеличиваться)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79CA" w14:textId="1897B771" w:rsidR="009F4966" w:rsidRPr="001F1F68" w:rsidRDefault="009F4966" w:rsidP="00B52C3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3425" w14:textId="77777777" w:rsidR="009F4966" w:rsidRPr="001F1F68" w:rsidRDefault="009F4966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95D" w14:textId="29F18B15" w:rsidR="009F4966" w:rsidRPr="001F1F68" w:rsidRDefault="009F4966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Платонова С.А.</w:t>
            </w:r>
          </w:p>
        </w:tc>
      </w:tr>
      <w:tr w:rsidR="001F1F68" w:rsidRPr="001F1F68" w14:paraId="0FFA8A01" w14:textId="77777777" w:rsidTr="00EA52AB">
        <w:trPr>
          <w:trHeight w:val="55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C4A16" w14:textId="77777777" w:rsidR="00B52C3F" w:rsidRPr="001F1F68" w:rsidRDefault="00B52C3F" w:rsidP="00B52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CD88" w14:textId="77777777" w:rsidR="00B52C3F" w:rsidRPr="001F1F68" w:rsidRDefault="00B52C3F" w:rsidP="00B52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Земли. Книжная выставка. Библиурок.</w:t>
            </w:r>
          </w:p>
          <w:p w14:paraId="2082F194" w14:textId="3D8C9B5F" w:rsidR="00B52C3F" w:rsidRPr="001F1F68" w:rsidRDefault="00B52C3F" w:rsidP="00B52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8E76" w14:textId="77777777" w:rsidR="00B52C3F" w:rsidRPr="001F1F68" w:rsidRDefault="00B52C3F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1A96" w14:textId="0881ABC9" w:rsidR="00B52C3F" w:rsidRPr="001F1F68" w:rsidRDefault="00B52C3F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BE89" w14:textId="77777777" w:rsidR="00B52C3F" w:rsidRPr="001F1F68" w:rsidRDefault="00B52C3F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Баранова Л.П.</w:t>
            </w:r>
          </w:p>
        </w:tc>
      </w:tr>
      <w:tr w:rsidR="001F1F68" w:rsidRPr="001F1F68" w14:paraId="32309ABE" w14:textId="77777777" w:rsidTr="00B85B02">
        <w:trPr>
          <w:trHeight w:val="35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4D9" w14:textId="77777777" w:rsidR="00B52C3F" w:rsidRPr="001F1F68" w:rsidRDefault="00B52C3F" w:rsidP="00B52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6F2" w14:textId="7538DC4D" w:rsidR="00B52C3F" w:rsidRPr="001F1F68" w:rsidRDefault="00B52C3F" w:rsidP="00B52C3F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защиты Земли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202" w14:textId="569A90A2" w:rsidR="00B52C3F" w:rsidRPr="001F1F68" w:rsidRDefault="00B52C3F" w:rsidP="00B52C3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65F" w14:textId="11EF1D85" w:rsidR="00B52C3F" w:rsidRPr="001F1F68" w:rsidRDefault="00B52C3F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DF0" w14:textId="1D4C3A14" w:rsidR="00B52C3F" w:rsidRPr="001F1F68" w:rsidRDefault="00B52C3F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Баранова Л.П.</w:t>
            </w:r>
          </w:p>
        </w:tc>
      </w:tr>
      <w:tr w:rsidR="001F1F68" w:rsidRPr="001F1F68" w14:paraId="22DB283E" w14:textId="77777777" w:rsidTr="0019147F">
        <w:trPr>
          <w:trHeight w:val="574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85D5E" w14:textId="77777777" w:rsidR="00611CAB" w:rsidRPr="001F1F68" w:rsidRDefault="00611CAB" w:rsidP="00B52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947B" w14:textId="77777777" w:rsidR="00611CAB" w:rsidRPr="001F1F68" w:rsidRDefault="00611CAB" w:rsidP="00B52C3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 туберкулезом. </w:t>
            </w:r>
            <w:r w:rsidRPr="001F1F68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  <w:r w:rsidRPr="001F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68">
              <w:rPr>
                <w:rFonts w:ascii="Times New Roman" w:hAnsi="Times New Roman"/>
                <w:i/>
                <w:sz w:val="24"/>
                <w:szCs w:val="24"/>
              </w:rPr>
              <w:t>Выпуск газеты</w:t>
            </w:r>
            <w:r w:rsidRPr="001F1F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E2AC52" w14:textId="79B62612" w:rsidR="00611CAB" w:rsidRPr="001F1F68" w:rsidRDefault="00611CAB" w:rsidP="00CB046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1F6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(Учрежден ВОЗ и Международным союзом борьбы с туберкулезом и легочными заболеваниями в 1982 г. Приурочен к открытию Р. Кохом возбудителя туберкулеза 24.03.1882)</w:t>
            </w:r>
            <w:r w:rsidRPr="001F1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C970" w14:textId="77777777" w:rsidR="00611CAB" w:rsidRPr="001F1F68" w:rsidRDefault="00611CAB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D12" w14:textId="5AB5C730" w:rsidR="00611CAB" w:rsidRPr="001F1F68" w:rsidRDefault="00611CAB" w:rsidP="00B52C3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6E25" w14:textId="77777777" w:rsidR="00611CAB" w:rsidRPr="001F1F68" w:rsidRDefault="00611CAB" w:rsidP="003F354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 xml:space="preserve">Федоренко </w:t>
            </w:r>
          </w:p>
          <w:p w14:paraId="15135CC8" w14:textId="77777777" w:rsidR="00611CAB" w:rsidRPr="001F1F68" w:rsidRDefault="00611CAB" w:rsidP="003F354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Баранова Л.П.</w:t>
            </w:r>
          </w:p>
        </w:tc>
      </w:tr>
      <w:tr w:rsidR="001F1F68" w:rsidRPr="001F1F68" w14:paraId="30CBE587" w14:textId="77777777" w:rsidTr="0019147F">
        <w:trPr>
          <w:trHeight w:val="58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D3BF" w14:textId="77777777" w:rsidR="00611CAB" w:rsidRPr="001F1F68" w:rsidRDefault="00611CAB" w:rsidP="00611C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CC5" w14:textId="2AE6EDC4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F1F68">
              <w:rPr>
                <w:rFonts w:ascii="osr" w:eastAsia="Times New Roman" w:hAnsi="osr"/>
                <w:b/>
                <w:bCs/>
                <w:sz w:val="21"/>
                <w:szCs w:val="21"/>
                <w:lang w:eastAsia="ru-RU"/>
              </w:rPr>
              <w:t>День прогулки по парку </w:t>
            </w:r>
            <w:r w:rsidRPr="001F1F68">
              <w:rPr>
                <w:rFonts w:ascii="osr" w:eastAsia="Times New Roman" w:hAnsi="osr"/>
                <w:i/>
                <w:iCs/>
                <w:sz w:val="21"/>
                <w:szCs w:val="21"/>
                <w:lang w:eastAsia="ru-RU"/>
              </w:rPr>
              <w:t>(Праздник, главная цель которого - привлечение внимания всех людей, живущих в скоростном ритме современного мира, к пользе отдыха и прогулок на свежем воздухе)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178" w14:textId="39DA1E90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44D5" w14:textId="7345F70E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9DC" w14:textId="7C5DA3D3" w:rsidR="00611CAB" w:rsidRPr="001F1F68" w:rsidRDefault="00611CAB" w:rsidP="003F354A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1F1F68" w:rsidRPr="001F1F68" w14:paraId="113D38BC" w14:textId="77777777" w:rsidTr="002C58BD">
        <w:trPr>
          <w:trHeight w:val="653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40BF" w14:textId="77777777" w:rsidR="00611CAB" w:rsidRPr="001F1F68" w:rsidRDefault="00611CAB" w:rsidP="00611C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B63B" w14:textId="77777777" w:rsidR="00611CAB" w:rsidRPr="001F1F68" w:rsidRDefault="00611CAB" w:rsidP="00611CAB">
            <w:pPr>
              <w:spacing w:after="0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Выпуск школьной газеты «Гимназист»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CEA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4-я нед.</w:t>
            </w:r>
          </w:p>
          <w:p w14:paraId="625041C9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A19F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64A" w14:textId="77777777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СШС</w:t>
            </w:r>
          </w:p>
          <w:p w14:paraId="2EF89372" w14:textId="77777777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F68" w:rsidRPr="001F1F68" w14:paraId="37B1F056" w14:textId="77777777" w:rsidTr="002C58BD">
        <w:trPr>
          <w:trHeight w:val="275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6FC" w14:textId="77777777" w:rsidR="00611CAB" w:rsidRPr="001F1F68" w:rsidRDefault="00611CAB" w:rsidP="00611C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477D" w14:textId="77777777" w:rsidR="00611CAB" w:rsidRPr="001F1F68" w:rsidRDefault="00611CAB" w:rsidP="00611CAB">
            <w:pPr>
              <w:spacing w:after="0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рейтинга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D5C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В т.мес.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524A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C1FD" w14:textId="77777777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СШС</w:t>
            </w:r>
          </w:p>
        </w:tc>
      </w:tr>
      <w:tr w:rsidR="001F1F68" w:rsidRPr="001F1F68" w14:paraId="6AAFAA96" w14:textId="77777777" w:rsidTr="002C58BD">
        <w:trPr>
          <w:trHeight w:val="587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6D84" w14:textId="77777777" w:rsidR="00611CAB" w:rsidRPr="001F1F68" w:rsidRDefault="00611CAB" w:rsidP="0061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576B" w14:textId="77777777" w:rsidR="00611CAB" w:rsidRPr="001F1F68" w:rsidRDefault="00611CAB" w:rsidP="00611C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hAnsi="Times New Roman"/>
                <w:i/>
                <w:sz w:val="24"/>
                <w:szCs w:val="24"/>
              </w:rPr>
              <w:t>Дискуссия</w:t>
            </w:r>
            <w:r w:rsidRPr="001F1F68">
              <w:rPr>
                <w:rFonts w:ascii="Times New Roman" w:hAnsi="Times New Roman"/>
                <w:sz w:val="24"/>
                <w:szCs w:val="24"/>
              </w:rPr>
              <w:t xml:space="preserve"> «Мое образование – моя профессия. Готовимся к ЕГЭ, ОГЭ»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5E16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В течен.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775E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0EA" w14:textId="77777777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Федоренко  О.В.</w:t>
            </w:r>
          </w:p>
        </w:tc>
      </w:tr>
      <w:tr w:rsidR="001F1F68" w:rsidRPr="001F1F68" w14:paraId="0C652E38" w14:textId="77777777" w:rsidTr="002C58BD">
        <w:trPr>
          <w:trHeight w:val="627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2491" w14:textId="77777777" w:rsidR="00611CAB" w:rsidRPr="001F1F68" w:rsidRDefault="00611CAB" w:rsidP="0061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B3FC" w14:textId="77777777" w:rsidR="00611CAB" w:rsidRPr="001F1F68" w:rsidRDefault="00611CAB" w:rsidP="0061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1F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Оформление стенда</w:t>
            </w: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 профессий»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6DD7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В течен.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99C9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C34" w14:textId="77777777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Баранова Л.П.</w:t>
            </w:r>
          </w:p>
        </w:tc>
      </w:tr>
      <w:tr w:rsidR="001F1F68" w:rsidRPr="001F1F68" w14:paraId="2ADB27E8" w14:textId="77777777" w:rsidTr="00637AF6">
        <w:trPr>
          <w:trHeight w:val="379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E054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304" w14:textId="36C1CCDE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Еженедельная общешкольная линейка</w:t>
            </w:r>
            <w:r w:rsidR="005F2235"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235"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 именинников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BC1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Понедел</w:t>
            </w:r>
          </w:p>
          <w:p w14:paraId="1506B2CA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A149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4650" w14:textId="77777777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Федоренко О.В., СШС</w:t>
            </w:r>
          </w:p>
        </w:tc>
      </w:tr>
      <w:tr w:rsidR="001F1F68" w:rsidRPr="001F1F68" w14:paraId="79E183AD" w14:textId="77777777" w:rsidTr="00637AF6">
        <w:trPr>
          <w:trHeight w:val="1035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97D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A63" w14:textId="1C38371B" w:rsidR="00611CAB" w:rsidRPr="001F1F68" w:rsidRDefault="00611CAB" w:rsidP="00611C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Международный день числа «Пи»</w:t>
            </w:r>
          </w:p>
          <w:p w14:paraId="49E61AC0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(Праздник учредили в 1988 г. Ларри Шоу – физик Сан-Франциско. Число «Пи» приблизительно равно 3,14. Этот факт объясняет выбор даты его празднования) </w:t>
            </w:r>
          </w:p>
          <w:p w14:paraId="625666F2" w14:textId="155C575E" w:rsidR="00611CAB" w:rsidRPr="001F1F68" w:rsidRDefault="00611CAB" w:rsidP="00611CA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98B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4FD" w14:textId="091C3377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04B" w14:textId="2178AD4C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Малыгина Е.А.</w:t>
            </w:r>
          </w:p>
        </w:tc>
      </w:tr>
      <w:tr w:rsidR="001F1F68" w:rsidRPr="001F1F68" w14:paraId="0F3D5854" w14:textId="77777777" w:rsidTr="002C58BD">
        <w:trPr>
          <w:trHeight w:val="915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590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380" w14:textId="141DCAFC" w:rsidR="00611CAB" w:rsidRPr="001F1F68" w:rsidRDefault="00611CAB" w:rsidP="001C0A9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 добрых дел</w:t>
            </w:r>
            <w:r w:rsidRPr="001F1F68">
              <w:rPr>
                <w:rFonts w:ascii="osr" w:eastAsia="Times New Roman" w:hAnsi="osr"/>
                <w:b/>
                <w:bCs/>
                <w:sz w:val="21"/>
                <w:szCs w:val="21"/>
                <w:lang w:eastAsia="ru-RU"/>
              </w:rPr>
              <w:t> </w:t>
            </w:r>
            <w:r w:rsidRPr="001F1F6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(Учрежден 15.03.2007 в Израиле. Значение – проявление человечности и сострадания к людям, нуждающимся в заботе)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5F9" w14:textId="77777777" w:rsidR="00611CAB" w:rsidRPr="001F1F68" w:rsidRDefault="00611CAB" w:rsidP="00611CAB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F6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  <w:p w14:paraId="00297558" w14:textId="77777777" w:rsidR="00611CAB" w:rsidRPr="001F1F68" w:rsidRDefault="00611CAB" w:rsidP="00611CA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B27" w14:textId="33E7E9CC" w:rsidR="00611CAB" w:rsidRPr="001F1F68" w:rsidRDefault="00611CAB" w:rsidP="00611C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B20" w14:textId="4635920D" w:rsidR="00611CAB" w:rsidRPr="001F1F68" w:rsidRDefault="00611CAB" w:rsidP="003F354A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F68">
              <w:rPr>
                <w:rFonts w:ascii="Times New Roman" w:hAnsi="Times New Roman"/>
                <w:sz w:val="24"/>
                <w:szCs w:val="24"/>
              </w:rPr>
              <w:t>СШС</w:t>
            </w:r>
          </w:p>
        </w:tc>
      </w:tr>
    </w:tbl>
    <w:p w14:paraId="46AB3E7E" w14:textId="77777777" w:rsidR="00943B33" w:rsidRPr="001F1F68" w:rsidRDefault="00943B33" w:rsidP="00862AC6">
      <w:pPr>
        <w:tabs>
          <w:tab w:val="left" w:pos="0"/>
          <w:tab w:val="left" w:pos="30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943B33" w:rsidRPr="001F1F68" w:rsidSect="00D26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5E4"/>
    <w:multiLevelType w:val="hybridMultilevel"/>
    <w:tmpl w:val="803CE57E"/>
    <w:lvl w:ilvl="0" w:tplc="1B3A06B4">
      <w:start w:val="2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BCA37C5"/>
    <w:multiLevelType w:val="hybridMultilevel"/>
    <w:tmpl w:val="2974BD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E6C4E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12BDD"/>
    <w:multiLevelType w:val="hybridMultilevel"/>
    <w:tmpl w:val="14488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333A2"/>
    <w:multiLevelType w:val="multilevel"/>
    <w:tmpl w:val="8426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FF66F1C"/>
    <w:multiLevelType w:val="hybridMultilevel"/>
    <w:tmpl w:val="A1DA91C0"/>
    <w:lvl w:ilvl="0" w:tplc="ADE6C4E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81A7B"/>
    <w:multiLevelType w:val="hybridMultilevel"/>
    <w:tmpl w:val="BE0EA94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96"/>
    <w:rsid w:val="000316AC"/>
    <w:rsid w:val="00035F61"/>
    <w:rsid w:val="00041626"/>
    <w:rsid w:val="00041668"/>
    <w:rsid w:val="000837A3"/>
    <w:rsid w:val="00100F25"/>
    <w:rsid w:val="00107AAF"/>
    <w:rsid w:val="00112F52"/>
    <w:rsid w:val="001149CE"/>
    <w:rsid w:val="00134C2D"/>
    <w:rsid w:val="0014239D"/>
    <w:rsid w:val="0017410F"/>
    <w:rsid w:val="00193807"/>
    <w:rsid w:val="001C0A90"/>
    <w:rsid w:val="001E0183"/>
    <w:rsid w:val="001F0D93"/>
    <w:rsid w:val="001F1F68"/>
    <w:rsid w:val="00206F07"/>
    <w:rsid w:val="002266B6"/>
    <w:rsid w:val="00245794"/>
    <w:rsid w:val="00251036"/>
    <w:rsid w:val="00272C4B"/>
    <w:rsid w:val="00297E09"/>
    <w:rsid w:val="002C2186"/>
    <w:rsid w:val="002C58BD"/>
    <w:rsid w:val="002E7396"/>
    <w:rsid w:val="00331C4D"/>
    <w:rsid w:val="00337FC4"/>
    <w:rsid w:val="0038208A"/>
    <w:rsid w:val="00383FC6"/>
    <w:rsid w:val="003E2807"/>
    <w:rsid w:val="003F354A"/>
    <w:rsid w:val="00402CC6"/>
    <w:rsid w:val="004122D1"/>
    <w:rsid w:val="00440A2F"/>
    <w:rsid w:val="004565A9"/>
    <w:rsid w:val="004865B0"/>
    <w:rsid w:val="004A23E2"/>
    <w:rsid w:val="004E0F9A"/>
    <w:rsid w:val="004E6B1A"/>
    <w:rsid w:val="0050064D"/>
    <w:rsid w:val="00502E10"/>
    <w:rsid w:val="00517411"/>
    <w:rsid w:val="0052719E"/>
    <w:rsid w:val="005357A5"/>
    <w:rsid w:val="005442D0"/>
    <w:rsid w:val="005450F1"/>
    <w:rsid w:val="005A13A3"/>
    <w:rsid w:val="005A2276"/>
    <w:rsid w:val="005B3B21"/>
    <w:rsid w:val="005D05B6"/>
    <w:rsid w:val="005D0F06"/>
    <w:rsid w:val="005D6454"/>
    <w:rsid w:val="005F2235"/>
    <w:rsid w:val="00611CAB"/>
    <w:rsid w:val="00637AF6"/>
    <w:rsid w:val="00656273"/>
    <w:rsid w:val="00657672"/>
    <w:rsid w:val="00673B54"/>
    <w:rsid w:val="00697FC9"/>
    <w:rsid w:val="006D7F47"/>
    <w:rsid w:val="006E07AB"/>
    <w:rsid w:val="006E4475"/>
    <w:rsid w:val="006F20DA"/>
    <w:rsid w:val="006F623B"/>
    <w:rsid w:val="007245F8"/>
    <w:rsid w:val="00731951"/>
    <w:rsid w:val="007425C3"/>
    <w:rsid w:val="00753D2F"/>
    <w:rsid w:val="00797896"/>
    <w:rsid w:val="007A0F01"/>
    <w:rsid w:val="007A6F3F"/>
    <w:rsid w:val="007C3B80"/>
    <w:rsid w:val="0080742E"/>
    <w:rsid w:val="008161CF"/>
    <w:rsid w:val="00862AC6"/>
    <w:rsid w:val="00882D86"/>
    <w:rsid w:val="008C22DE"/>
    <w:rsid w:val="008D5569"/>
    <w:rsid w:val="008E549B"/>
    <w:rsid w:val="0091537C"/>
    <w:rsid w:val="00935ED5"/>
    <w:rsid w:val="00943B33"/>
    <w:rsid w:val="00946D54"/>
    <w:rsid w:val="00984290"/>
    <w:rsid w:val="009D3EF5"/>
    <w:rsid w:val="009E7937"/>
    <w:rsid w:val="009F36D9"/>
    <w:rsid w:val="009F4966"/>
    <w:rsid w:val="00A01D5F"/>
    <w:rsid w:val="00A55684"/>
    <w:rsid w:val="00A5691A"/>
    <w:rsid w:val="00A57204"/>
    <w:rsid w:val="00A622A0"/>
    <w:rsid w:val="00A64AC7"/>
    <w:rsid w:val="00A71591"/>
    <w:rsid w:val="00A87D4E"/>
    <w:rsid w:val="00B00DFA"/>
    <w:rsid w:val="00B01081"/>
    <w:rsid w:val="00B2381F"/>
    <w:rsid w:val="00B52C3F"/>
    <w:rsid w:val="00B67E03"/>
    <w:rsid w:val="00B851C6"/>
    <w:rsid w:val="00B85B02"/>
    <w:rsid w:val="00BE3963"/>
    <w:rsid w:val="00BF7117"/>
    <w:rsid w:val="00C11F02"/>
    <w:rsid w:val="00C23DD2"/>
    <w:rsid w:val="00C75488"/>
    <w:rsid w:val="00CA1CBC"/>
    <w:rsid w:val="00CA6750"/>
    <w:rsid w:val="00CB046E"/>
    <w:rsid w:val="00CB2768"/>
    <w:rsid w:val="00CC22AA"/>
    <w:rsid w:val="00D26C7F"/>
    <w:rsid w:val="00D319AA"/>
    <w:rsid w:val="00D6414D"/>
    <w:rsid w:val="00D73E69"/>
    <w:rsid w:val="00DB7D82"/>
    <w:rsid w:val="00E007FD"/>
    <w:rsid w:val="00E141C0"/>
    <w:rsid w:val="00E31E68"/>
    <w:rsid w:val="00E41DE1"/>
    <w:rsid w:val="00E5763F"/>
    <w:rsid w:val="00E760A9"/>
    <w:rsid w:val="00E8162F"/>
    <w:rsid w:val="00E852B3"/>
    <w:rsid w:val="00E9728B"/>
    <w:rsid w:val="00EA1160"/>
    <w:rsid w:val="00EC4246"/>
    <w:rsid w:val="00ED7264"/>
    <w:rsid w:val="00EF063A"/>
    <w:rsid w:val="00F12A05"/>
    <w:rsid w:val="00F30FF7"/>
    <w:rsid w:val="00F32343"/>
    <w:rsid w:val="00FC5774"/>
    <w:rsid w:val="00FD54E3"/>
    <w:rsid w:val="00FF0E5A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FF04"/>
  <w15:docId w15:val="{0DFF37C4-A612-452C-A467-BD9B1451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5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43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4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Ижко</cp:lastModifiedBy>
  <cp:revision>127</cp:revision>
  <cp:lastPrinted>2022-01-10T01:40:00Z</cp:lastPrinted>
  <dcterms:created xsi:type="dcterms:W3CDTF">2019-09-02T04:05:00Z</dcterms:created>
  <dcterms:modified xsi:type="dcterms:W3CDTF">2022-02-25T01:27:00Z</dcterms:modified>
</cp:coreProperties>
</file>